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FC" w:rsidRPr="001E54FC" w:rsidRDefault="001E54FC" w:rsidP="001E54FC">
      <w:pPr>
        <w:spacing w:line="36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1E54FC">
        <w:rPr>
          <w:rFonts w:ascii="David" w:hAnsi="David" w:cs="David"/>
          <w:b/>
          <w:bCs/>
          <w:sz w:val="28"/>
          <w:szCs w:val="28"/>
          <w:u w:val="single"/>
          <w:rtl/>
        </w:rPr>
        <w:t>טופס סיום מחקר</w:t>
      </w:r>
    </w:p>
    <w:p w:rsidR="001E54FC" w:rsidRPr="00473527" w:rsidRDefault="001E54FC" w:rsidP="001E54FC">
      <w:pPr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 w:hint="cs"/>
          <w:sz w:val="24"/>
          <w:szCs w:val="24"/>
          <w:rtl/>
        </w:rPr>
        <w:t>(אין למלא את הטופס בכתב יד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473527">
        <w:rPr>
          <w:rFonts w:ascii="David" w:hAnsi="David" w:cs="David" w:hint="cs"/>
          <w:sz w:val="24"/>
          <w:szCs w:val="24"/>
          <w:rtl/>
        </w:rPr>
        <w:t>למעט חתימה ותאריך)</w:t>
      </w:r>
    </w:p>
    <w:p w:rsidR="001E54FC" w:rsidRPr="00473527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מספר בקשה: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</w:t>
      </w:r>
    </w:p>
    <w:p w:rsidR="001E54FC" w:rsidRPr="00473527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נושא הבקשה: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  <w:r>
        <w:rPr>
          <w:rFonts w:ascii="David" w:hAnsi="David" w:cs="David" w:hint="cs"/>
          <w:sz w:val="24"/>
          <w:szCs w:val="24"/>
          <w:rtl/>
        </w:rPr>
        <w:t>_</w:t>
      </w:r>
    </w:p>
    <w:p w:rsidR="001E54FC" w:rsidRPr="00473527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תאריך פקיעת התוקף של הבקשה:</w:t>
      </w:r>
      <w:r w:rsidRPr="00473527">
        <w:rPr>
          <w:rFonts w:ascii="David" w:hAnsi="David" w:cs="David" w:hint="cs"/>
          <w:sz w:val="24"/>
          <w:szCs w:val="24"/>
          <w:rtl/>
        </w:rPr>
        <w:t>_____________</w:t>
      </w:r>
      <w:r>
        <w:rPr>
          <w:rFonts w:ascii="David" w:hAnsi="David" w:cs="David" w:hint="cs"/>
          <w:sz w:val="24"/>
          <w:szCs w:val="24"/>
          <w:rtl/>
        </w:rPr>
        <w:t>_________</w:t>
      </w:r>
      <w:r w:rsidRPr="00473527">
        <w:rPr>
          <w:rFonts w:ascii="David" w:hAnsi="David" w:cs="David" w:hint="cs"/>
          <w:sz w:val="24"/>
          <w:szCs w:val="24"/>
          <w:rtl/>
        </w:rPr>
        <w:t>____</w:t>
      </w:r>
    </w:p>
    <w:p w:rsidR="001E54FC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1E54FC" w:rsidRPr="00473527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 xml:space="preserve">הסיבה </w:t>
      </w:r>
      <w:r>
        <w:rPr>
          <w:rFonts w:ascii="David" w:hAnsi="David" w:cs="David" w:hint="cs"/>
          <w:sz w:val="24"/>
          <w:szCs w:val="24"/>
          <w:rtl/>
        </w:rPr>
        <w:t>לסיום המחקר</w:t>
      </w:r>
      <w:r w:rsidRPr="00473527">
        <w:rPr>
          <w:rFonts w:ascii="David" w:hAnsi="David" w:cs="David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>_______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_______________________________________</w:t>
      </w:r>
      <w:r>
        <w:rPr>
          <w:rFonts w:ascii="David" w:hAnsi="David" w:cs="David" w:hint="cs"/>
          <w:sz w:val="24"/>
          <w:szCs w:val="24"/>
          <w:rtl/>
        </w:rPr>
        <w:t>______</w:t>
      </w:r>
    </w:p>
    <w:p w:rsidR="001E54FC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4FC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1E54FC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תיאור קצר של הנעשה במחקר:</w:t>
      </w:r>
      <w:r w:rsidRPr="00473527">
        <w:rPr>
          <w:rFonts w:ascii="David" w:hAnsi="David" w:cs="David" w:hint="cs"/>
          <w:sz w:val="24"/>
          <w:szCs w:val="24"/>
          <w:rtl/>
        </w:rPr>
        <w:t>___</w:t>
      </w:r>
      <w:r>
        <w:rPr>
          <w:rFonts w:ascii="David" w:hAnsi="David" w:cs="David" w:hint="cs"/>
          <w:sz w:val="24"/>
          <w:szCs w:val="24"/>
          <w:rtl/>
        </w:rPr>
        <w:t>_____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_____________________________</w:t>
      </w:r>
      <w:r>
        <w:rPr>
          <w:rFonts w:ascii="David" w:hAnsi="David" w:cs="David" w:hint="cs"/>
          <w:sz w:val="24"/>
          <w:szCs w:val="24"/>
          <w:rtl/>
        </w:rPr>
        <w:t>_________</w:t>
      </w:r>
    </w:p>
    <w:p w:rsidR="001E54FC" w:rsidRPr="00473527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4FC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1E54FC" w:rsidRPr="00473527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תיאור סוגיות אתיות במידה והיו כאלו במהלך המחקר: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1E54FC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4FC" w:rsidRDefault="001E54FC" w:rsidP="001E54FC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1E54FC" w:rsidRDefault="001E54FC" w:rsidP="001E54FC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</w:p>
    <w:p w:rsidR="001E54FC" w:rsidRPr="00DD41CC" w:rsidRDefault="001E54FC" w:rsidP="001E54FC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חתימת החוקר הראשי:_______________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תאריך:_________</w:t>
      </w:r>
    </w:p>
    <w:p w:rsidR="001E54FC" w:rsidRDefault="001E54FC" w:rsidP="001E54FC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</w:p>
    <w:p w:rsidR="001E54FC" w:rsidRPr="00DD41CC" w:rsidRDefault="001E54FC" w:rsidP="001E54FC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חתימת הוועדה:____________________</w:t>
      </w:r>
      <w:bookmarkStart w:id="0" w:name="_GoBack"/>
      <w:bookmarkEnd w:id="0"/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תאריך:_________</w:t>
      </w:r>
    </w:p>
    <w:sectPr w:rsidR="001E54FC" w:rsidRPr="00DD41CC" w:rsidSect="0066551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5A" w:rsidRDefault="0076555A" w:rsidP="001E54FC">
      <w:pPr>
        <w:spacing w:after="0" w:line="240" w:lineRule="auto"/>
      </w:pPr>
      <w:r>
        <w:separator/>
      </w:r>
    </w:p>
  </w:endnote>
  <w:endnote w:type="continuationSeparator" w:id="0">
    <w:p w:rsidR="0076555A" w:rsidRDefault="0076555A" w:rsidP="001E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5A" w:rsidRDefault="0076555A" w:rsidP="001E54FC">
      <w:pPr>
        <w:spacing w:after="0" w:line="240" w:lineRule="auto"/>
      </w:pPr>
      <w:r>
        <w:separator/>
      </w:r>
    </w:p>
  </w:footnote>
  <w:footnote w:type="continuationSeparator" w:id="0">
    <w:p w:rsidR="0076555A" w:rsidRDefault="0076555A" w:rsidP="001E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4FC" w:rsidRDefault="001E54FC" w:rsidP="001E54FC">
    <w:pPr>
      <w:pStyle w:val="a3"/>
      <w:jc w:val="center"/>
      <w:rPr>
        <w:cs/>
      </w:rPr>
    </w:pPr>
    <w:r>
      <w:rPr>
        <w:rFonts w:ascii="Alef" w:hAnsi="Alef"/>
        <w:noProof/>
        <w:color w:val="23527C"/>
        <w:shd w:val="clear" w:color="auto" w:fill="FFFFFF"/>
      </w:rPr>
      <w:drawing>
        <wp:inline distT="0" distB="0" distL="0" distR="0" wp14:anchorId="2E0DB9E9" wp14:editId="5FA1FD3A">
          <wp:extent cx="1371600" cy="713637"/>
          <wp:effectExtent l="0" t="0" r="0" b="0"/>
          <wp:docPr id="11" name="תמונה 11" descr="https://www.ono.ac.il/wp-content/themes/ono/img/Ono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" descr="https://www.ono.ac.il/wp-content/themes/ono/img/Ono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28" cy="72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54FC" w:rsidRDefault="001E54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EF"/>
    <w:rsid w:val="001E54FC"/>
    <w:rsid w:val="0066551F"/>
    <w:rsid w:val="0076555A"/>
    <w:rsid w:val="00895CA9"/>
    <w:rsid w:val="009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9540"/>
  <w15:chartTrackingRefBased/>
  <w15:docId w15:val="{9E00EC31-3D46-48DB-A33A-D9C940BB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4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54FC"/>
  </w:style>
  <w:style w:type="paragraph" w:styleId="a5">
    <w:name w:val="footer"/>
    <w:basedOn w:val="a"/>
    <w:link w:val="a6"/>
    <w:uiPriority w:val="99"/>
    <w:unhideWhenUsed/>
    <w:rsid w:val="001E54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no.ac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ד"ר נילי לוי</dc:creator>
  <cp:keywords/>
  <dc:description/>
  <cp:lastModifiedBy>ד"ר נילי לוי</cp:lastModifiedBy>
  <cp:revision>2</cp:revision>
  <dcterms:created xsi:type="dcterms:W3CDTF">2018-12-09T18:48:00Z</dcterms:created>
  <dcterms:modified xsi:type="dcterms:W3CDTF">2018-12-09T18:50:00Z</dcterms:modified>
</cp:coreProperties>
</file>